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CD43" w14:textId="77777777" w:rsidR="00742CBD" w:rsidRDefault="00742CBD" w:rsidP="00742CBD"/>
    <w:p w14:paraId="6ADC04B0" w14:textId="2D26A082" w:rsidR="00742CBD" w:rsidRDefault="00742CBD" w:rsidP="00742CBD">
      <w:r>
        <w:t>Załącznik nr 3  do ogłoszenia:</w:t>
      </w:r>
    </w:p>
    <w:p w14:paraId="15ACCA67" w14:textId="77777777" w:rsidR="00742CBD" w:rsidRDefault="00742CBD" w:rsidP="00742CBD">
      <w:r>
        <w:t>………………………………………….                                                                 ……………………………………….</w:t>
      </w:r>
    </w:p>
    <w:p w14:paraId="20DD8BA4" w14:textId="77777777" w:rsidR="00742CBD" w:rsidRDefault="00742CBD" w:rsidP="00742CBD">
      <w:r>
        <w:t>imię i nazwisko Kandydata                                                                        miejscowość, data</w:t>
      </w:r>
    </w:p>
    <w:p w14:paraId="01AF08BD" w14:textId="77777777" w:rsidR="00742CBD" w:rsidRDefault="00742CBD" w:rsidP="00742CBD">
      <w:pPr>
        <w:jc w:val="center"/>
      </w:pPr>
    </w:p>
    <w:p w14:paraId="77E6EE65" w14:textId="5F13479C" w:rsidR="00742CBD" w:rsidRDefault="00742CBD" w:rsidP="00742CBD">
      <w:pPr>
        <w:jc w:val="center"/>
      </w:pPr>
      <w:r>
        <w:t xml:space="preserve">Dotyczy naboru na stanowisko: Kierownika Klubu Dziecięcego w Osieku </w:t>
      </w:r>
    </w:p>
    <w:p w14:paraId="187B6EE3" w14:textId="77777777" w:rsidR="00742CBD" w:rsidRDefault="00742CBD" w:rsidP="00742CBD">
      <w:pPr>
        <w:jc w:val="center"/>
      </w:pPr>
    </w:p>
    <w:p w14:paraId="715487BC" w14:textId="77777777" w:rsidR="00742CBD" w:rsidRPr="003434E8" w:rsidRDefault="00742CBD" w:rsidP="00742CBD">
      <w:pPr>
        <w:jc w:val="center"/>
        <w:rPr>
          <w:b/>
          <w:bCs/>
        </w:rPr>
      </w:pPr>
      <w:r w:rsidRPr="003434E8">
        <w:rPr>
          <w:b/>
          <w:bCs/>
        </w:rPr>
        <w:t>OŚWIADCZENI</w:t>
      </w:r>
      <w:r>
        <w:rPr>
          <w:b/>
          <w:bCs/>
        </w:rPr>
        <w:t>A</w:t>
      </w:r>
    </w:p>
    <w:p w14:paraId="2103A6B1" w14:textId="77777777" w:rsidR="00742CBD" w:rsidRDefault="00742CBD" w:rsidP="00742CBD"/>
    <w:p w14:paraId="49D96D52" w14:textId="5645E3D0" w:rsidR="00665C6F" w:rsidRDefault="00742CBD" w:rsidP="00742CBD">
      <w:pPr>
        <w:jc w:val="both"/>
      </w:pPr>
      <w:r>
        <w:t>„Wyrażam zgodę na przetwarzanie moich danych osobowych zawartych w dokumentacji aplikacyjnej oraz przekazanych podczas trwania procesu rekrutacyjnego w zakresie niezbędnym do wyłonienia kandydata na kierownicze stanowisko</w:t>
      </w:r>
      <w:r>
        <w:tab/>
        <w:t>urzędnicze:</w:t>
      </w:r>
      <w:r w:rsidR="001077FA">
        <w:t xml:space="preserve"> </w:t>
      </w:r>
      <w:r w:rsidRPr="00742CBD">
        <w:t>Kierownika</w:t>
      </w:r>
      <w:r w:rsidR="001077FA">
        <w:t xml:space="preserve"> </w:t>
      </w:r>
      <w:r w:rsidRPr="00742CBD">
        <w:t>Klubu Dziecięcego w Osieku</w:t>
      </w:r>
      <w:r>
        <w:t xml:space="preserve"> przez Administratora tj. Wójta Gminy Osiek z siedzibą: Osiek 85, 87-340 Osiek,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Dz.U.UE.L.l</w:t>
      </w:r>
      <w:proofErr w:type="spellEnd"/>
      <w:r>
        <w:t xml:space="preserve"> 19.1), zwanego „RODO.</w:t>
      </w:r>
    </w:p>
    <w:p w14:paraId="4F53D52D" w14:textId="77777777" w:rsidR="00742CBD" w:rsidRDefault="00742CBD" w:rsidP="00742CBD">
      <w:pPr>
        <w:jc w:val="both"/>
      </w:pPr>
    </w:p>
    <w:p w14:paraId="62B26A92" w14:textId="77777777" w:rsidR="00742CBD" w:rsidRDefault="00742CBD" w:rsidP="00742CBD">
      <w:pPr>
        <w:ind w:left="4956" w:firstLine="708"/>
      </w:pPr>
      <w:r>
        <w:t>..................................................</w:t>
      </w:r>
    </w:p>
    <w:p w14:paraId="71AF518E" w14:textId="77777777" w:rsidR="00742CBD" w:rsidRDefault="00742CBD" w:rsidP="00742CBD">
      <w:pPr>
        <w:jc w:val="center"/>
      </w:pPr>
      <w:r>
        <w:t xml:space="preserve">                                                                                                Podpis Kandydata</w:t>
      </w:r>
    </w:p>
    <w:p w14:paraId="707F677F" w14:textId="77777777" w:rsidR="00742CBD" w:rsidRDefault="00742CBD" w:rsidP="00742CBD">
      <w:pPr>
        <w:jc w:val="both"/>
      </w:pPr>
    </w:p>
    <w:sectPr w:rsidR="00742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6F"/>
    <w:rsid w:val="001077FA"/>
    <w:rsid w:val="00665C6F"/>
    <w:rsid w:val="00742CBD"/>
    <w:rsid w:val="00854372"/>
    <w:rsid w:val="00A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1075"/>
  <w15:chartTrackingRefBased/>
  <w15:docId w15:val="{1C46CA32-7F21-4347-9314-D6BCE4E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5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5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C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5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5C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5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5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5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5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5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5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5C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5C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5C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5C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5C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5C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5C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5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5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5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5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5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5C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5C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5C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5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5C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5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Osiek</dc:creator>
  <cp:keywords/>
  <dc:description/>
  <cp:lastModifiedBy>Gmina Osiek</cp:lastModifiedBy>
  <cp:revision>4</cp:revision>
  <dcterms:created xsi:type="dcterms:W3CDTF">2025-01-31T11:21:00Z</dcterms:created>
  <dcterms:modified xsi:type="dcterms:W3CDTF">2025-01-31T11:25:00Z</dcterms:modified>
</cp:coreProperties>
</file>